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2FB9" w:rsidRPr="00AD1C03" w:rsidRDefault="004B2FB9" w:rsidP="004B2FB9">
      <w:pPr>
        <w:spacing w:beforeLines="40" w:before="144" w:afterLines="50" w:after="180" w:line="320" w:lineRule="exact"/>
        <w:jc w:val="left"/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5FCA2" wp14:editId="1CE9CA37">
                <wp:simplePos x="0" y="0"/>
                <wp:positionH relativeFrom="column">
                  <wp:posOffset>-38100</wp:posOffset>
                </wp:positionH>
                <wp:positionV relativeFrom="paragraph">
                  <wp:posOffset>361950</wp:posOffset>
                </wp:positionV>
                <wp:extent cx="28575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pt,28.5pt" to="222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" strokecolor="black [3213]" strokeweight=".5pt"/>
            </w:pict>
          </mc:Fallback>
        </mc:AlternateContent>
      </w:r>
      <w:r w:rsidRPr="00AD1C03">
        <w:rPr>
          <w:rFonts w:asciiTheme="majorEastAsia" w:eastAsiaTheme="majorEastAsia" w:hAnsiTheme="majorEastAsia" w:hint="eastAsia"/>
          <w:sz w:val="26"/>
          <w:szCs w:val="26"/>
        </w:rPr>
        <w:t>申込日　　　　年　　　月　　　日</w:t>
      </w:r>
    </w:p>
    <w:p w:rsidR="00790F38" w:rsidRPr="009144CF" w:rsidRDefault="006310E7" w:rsidP="004B2FB9">
      <w:pPr>
        <w:spacing w:beforeLines="150" w:before="540" w:afterLines="30" w:after="108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＜ </w:t>
      </w:r>
      <w:r w:rsidR="002E23D1">
        <w:rPr>
          <w:rFonts w:asciiTheme="majorEastAsia" w:eastAsiaTheme="majorEastAsia" w:hAnsiTheme="majorEastAsia" w:hint="eastAsia"/>
          <w:sz w:val="40"/>
          <w:szCs w:val="40"/>
        </w:rPr>
        <w:t>糸魚川</w:t>
      </w:r>
      <w:r w:rsidR="004A0CCF">
        <w:rPr>
          <w:rFonts w:asciiTheme="majorEastAsia" w:eastAsiaTheme="majorEastAsia" w:hAnsiTheme="majorEastAsia" w:hint="eastAsia"/>
          <w:sz w:val="40"/>
          <w:szCs w:val="40"/>
        </w:rPr>
        <w:t>市</w:t>
      </w:r>
      <w:r w:rsidR="002E23D1">
        <w:rPr>
          <w:rFonts w:asciiTheme="majorEastAsia" w:eastAsiaTheme="majorEastAsia" w:hAnsiTheme="majorEastAsia" w:hint="eastAsia"/>
          <w:sz w:val="40"/>
          <w:szCs w:val="40"/>
        </w:rPr>
        <w:t>への教育旅行</w:t>
      </w:r>
      <w:r w:rsidR="009144CF">
        <w:rPr>
          <w:rFonts w:asciiTheme="majorEastAsia" w:eastAsiaTheme="majorEastAsia" w:hAnsiTheme="majorEastAsia" w:hint="eastAsia"/>
          <w:sz w:val="40"/>
          <w:szCs w:val="40"/>
        </w:rPr>
        <w:t xml:space="preserve"> </w:t>
      </w:r>
      <w:r w:rsidR="00AC3173" w:rsidRPr="009144CF">
        <w:rPr>
          <w:rFonts w:asciiTheme="majorEastAsia" w:eastAsiaTheme="majorEastAsia" w:hAnsiTheme="majorEastAsia" w:hint="eastAsia"/>
          <w:sz w:val="40"/>
          <w:szCs w:val="40"/>
        </w:rPr>
        <w:t>申込書</w:t>
      </w:r>
      <w:r>
        <w:rPr>
          <w:rFonts w:asciiTheme="majorEastAsia" w:eastAsiaTheme="majorEastAsia" w:hAnsiTheme="majorEastAsia" w:hint="eastAsia"/>
          <w:sz w:val="40"/>
          <w:szCs w:val="40"/>
        </w:rPr>
        <w:t xml:space="preserve"> ＞</w:t>
      </w:r>
    </w:p>
    <w:p w:rsidR="004B2FB9" w:rsidRDefault="004B2FB9" w:rsidP="009F2169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AD1C03">
        <w:rPr>
          <w:rFonts w:asciiTheme="majorEastAsia" w:eastAsiaTheme="majorEastAsia" w:hAnsiTheme="majorEastAsia" w:hint="eastAsia"/>
          <w:sz w:val="22"/>
        </w:rPr>
        <w:t>【留意事項】</w:t>
      </w:r>
    </w:p>
    <w:p w:rsidR="00B174E1" w:rsidRPr="00B174E1" w:rsidRDefault="00B174E1" w:rsidP="004B2FB9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◆旅行予定日の２か月前までにメール、ＦＡＸ、郵送等で提出してください。</w:t>
      </w:r>
      <w:r w:rsidR="004B2FB9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677F78" w:rsidRDefault="00677F78" w:rsidP="004B2FB9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 w:rsidRPr="00B174E1">
        <w:rPr>
          <w:rFonts w:asciiTheme="majorEastAsia" w:eastAsiaTheme="majorEastAsia" w:hAnsiTheme="majorEastAsia" w:hint="eastAsia"/>
          <w:sz w:val="22"/>
        </w:rPr>
        <w:t>◆</w:t>
      </w:r>
      <w:r w:rsidR="00B174E1">
        <w:rPr>
          <w:rFonts w:asciiTheme="majorEastAsia" w:eastAsiaTheme="majorEastAsia" w:hAnsiTheme="majorEastAsia" w:hint="eastAsia"/>
          <w:sz w:val="22"/>
        </w:rPr>
        <w:t>この申込書と一緒に、</w:t>
      </w:r>
      <w:r w:rsidR="00B174E1" w:rsidRPr="00B174E1">
        <w:rPr>
          <w:rFonts w:asciiTheme="majorEastAsia" w:eastAsiaTheme="majorEastAsia" w:hAnsiTheme="majorEastAsia" w:hint="eastAsia"/>
          <w:sz w:val="22"/>
        </w:rPr>
        <w:t>スケジュールや</w:t>
      </w:r>
      <w:r w:rsidRPr="00B174E1">
        <w:rPr>
          <w:rFonts w:asciiTheme="majorEastAsia" w:eastAsiaTheme="majorEastAsia" w:hAnsiTheme="majorEastAsia" w:hint="eastAsia"/>
          <w:sz w:val="22"/>
        </w:rPr>
        <w:t>コース</w:t>
      </w:r>
      <w:r w:rsidR="00B174E1" w:rsidRPr="00B174E1">
        <w:rPr>
          <w:rFonts w:asciiTheme="majorEastAsia" w:eastAsiaTheme="majorEastAsia" w:hAnsiTheme="majorEastAsia" w:hint="eastAsia"/>
          <w:sz w:val="22"/>
        </w:rPr>
        <w:t>がわかる資料を提出してください。</w:t>
      </w:r>
    </w:p>
    <w:p w:rsidR="00B174E1" w:rsidRPr="00B174E1" w:rsidRDefault="00B174E1" w:rsidP="00B174E1">
      <w:pPr>
        <w:spacing w:line="200" w:lineRule="exact"/>
        <w:rPr>
          <w:rFonts w:asciiTheme="majorEastAsia" w:eastAsiaTheme="majorEastAsia" w:hAnsiTheme="majorEastAsia"/>
          <w:sz w:val="22"/>
        </w:rPr>
      </w:pPr>
    </w:p>
    <w:tbl>
      <w:tblPr>
        <w:tblStyle w:val="a9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976"/>
        <w:gridCol w:w="3119"/>
      </w:tblGrid>
      <w:tr w:rsidR="00AF198E" w:rsidRPr="00B174E1" w:rsidTr="00741A17">
        <w:trPr>
          <w:trHeight w:val="567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98E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学校の</w:t>
            </w:r>
            <w:r w:rsidR="00AF198E" w:rsidRPr="00B174E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7655" w:type="dxa"/>
            <w:gridSpan w:val="3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98E" w:rsidRPr="00B174E1" w:rsidRDefault="00AF198E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F198E" w:rsidRPr="00B174E1" w:rsidTr="00741A1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198E" w:rsidRPr="00B174E1" w:rsidRDefault="00AF198E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所</w:t>
            </w:r>
            <w:r w:rsidR="00B174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在</w:t>
            </w:r>
            <w:r w:rsidR="00B174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地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F198E" w:rsidRPr="00B174E1" w:rsidRDefault="00AF198E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104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学校の窓口</w:t>
            </w:r>
          </w:p>
          <w:p w:rsidR="00677F78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677F78" w:rsidRPr="00B174E1"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ふりがな</w:t>
            </w:r>
          </w:p>
          <w:p w:rsidR="00677F78" w:rsidRPr="00B174E1" w:rsidRDefault="00677F78" w:rsidP="00AD1C03">
            <w:pPr>
              <w:spacing w:beforeLines="30" w:before="108" w:line="320" w:lineRule="exac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担当者名</w:t>
            </w:r>
            <w:r w:rsidR="00AD1C03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役職</w:t>
            </w:r>
          </w:p>
        </w:tc>
      </w:tr>
      <w:tr w:rsidR="00AD1C03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D1C03" w:rsidRPr="00B174E1" w:rsidRDefault="00AD1C03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D1C03" w:rsidRPr="00B174E1" w:rsidRDefault="00AD1C03" w:rsidP="00AD1C03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D1C03" w:rsidRPr="00B174E1" w:rsidRDefault="00AD1C03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74E1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メ ー ル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174E1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日本語対応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74E1" w:rsidRPr="00B174E1" w:rsidRDefault="00B174E1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可　能　　　・　　不可能</w:t>
            </w: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取扱旅行社</w:t>
            </w:r>
          </w:p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（旅行代理店）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1C68E9" w:rsidP="001C68E9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会社</w:t>
            </w:r>
            <w:r w:rsidR="00677F78" w:rsidRPr="00B174E1">
              <w:rPr>
                <w:rFonts w:asciiTheme="majorEastAsia" w:eastAsiaTheme="majorEastAsia" w:hAnsiTheme="majorEastAsia" w:hint="eastAsia"/>
                <w:sz w:val="22"/>
              </w:rPr>
              <w:t>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所 在 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担 当 者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AD1C03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　　話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77F78" w:rsidRPr="00B174E1" w:rsidTr="00741A17">
        <w:trPr>
          <w:trHeight w:val="567"/>
        </w:trPr>
        <w:tc>
          <w:tcPr>
            <w:tcW w:w="180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77F78" w:rsidRPr="00B174E1" w:rsidRDefault="00AD1C03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メ ー ル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7F78" w:rsidRPr="00B174E1" w:rsidRDefault="00677F78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1A17" w:rsidRPr="00741A17" w:rsidTr="00741A17">
        <w:trPr>
          <w:trHeight w:val="567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旅行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1A17" w:rsidRPr="00B174E1" w:rsidRDefault="00741A17" w:rsidP="00741A1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　　数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A17" w:rsidRPr="00B174E1" w:rsidRDefault="00741A17" w:rsidP="00741A17">
            <w:pPr>
              <w:spacing w:line="320" w:lineRule="exact"/>
              <w:ind w:firstLineChars="500" w:firstLine="110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人（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引率者　　　人、生徒・児童　　　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741A17" w:rsidRPr="00B174E1" w:rsidTr="00741A1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日　　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1A17" w:rsidRPr="00B174E1" w:rsidRDefault="00741A17" w:rsidP="00AD1C03">
            <w:pPr>
              <w:spacing w:line="320" w:lineRule="exact"/>
              <w:ind w:firstLineChars="300" w:firstLine="66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年　　 月 　　日　～　　 　年 　　月 　　日</w:t>
            </w:r>
          </w:p>
        </w:tc>
      </w:tr>
      <w:tr w:rsidR="00741A17" w:rsidRPr="00B174E1" w:rsidTr="00741A1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添 乗 員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　名</w:t>
            </w:r>
          </w:p>
        </w:tc>
      </w:tr>
      <w:tr w:rsidR="00741A17" w:rsidRPr="00B174E1" w:rsidTr="00741A17">
        <w:trPr>
          <w:trHeight w:val="567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vMerge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41A17" w:rsidRDefault="00741A17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連絡先</w:t>
            </w:r>
          </w:p>
        </w:tc>
      </w:tr>
      <w:tr w:rsidR="00741A17" w:rsidRPr="00B174E1" w:rsidTr="004B2FB9">
        <w:trPr>
          <w:trHeight w:val="1478"/>
        </w:trPr>
        <w:tc>
          <w:tcPr>
            <w:tcW w:w="1809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コ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ス</w:t>
            </w:r>
          </w:p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予 定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41A17" w:rsidRPr="00741A17" w:rsidTr="00741A17">
        <w:trPr>
          <w:trHeight w:val="906"/>
        </w:trPr>
        <w:tc>
          <w:tcPr>
            <w:tcW w:w="1809" w:type="dxa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741A17" w:rsidRPr="00B174E1" w:rsidRDefault="00741A17" w:rsidP="00B174E1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バスの大きさ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41A17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小型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～</w:t>
            </w:r>
            <w:r w:rsidRPr="00B174E1">
              <w:rPr>
                <w:rFonts w:asciiTheme="majorEastAsia" w:eastAsiaTheme="majorEastAsia" w:hAnsiTheme="majorEastAsia" w:hint="eastAsia"/>
                <w:sz w:val="22"/>
              </w:rPr>
              <w:t>中型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人乗り）</w:t>
            </w:r>
          </w:p>
          <w:p w:rsidR="00741A17" w:rsidRPr="00B174E1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全長　　ｍ、台数　　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1A17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B174E1">
              <w:rPr>
                <w:rFonts w:asciiTheme="majorEastAsia" w:eastAsiaTheme="majorEastAsia" w:hAnsiTheme="majorEastAsia" w:hint="eastAsia"/>
                <w:sz w:val="22"/>
              </w:rPr>
              <w:t>大 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　　人乗り）</w:t>
            </w:r>
          </w:p>
          <w:p w:rsidR="00741A17" w:rsidRPr="00B174E1" w:rsidRDefault="00741A17" w:rsidP="00741A17">
            <w:pPr>
              <w:spacing w:line="32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全長　　ｍ、台数　　台</w:t>
            </w:r>
          </w:p>
        </w:tc>
      </w:tr>
    </w:tbl>
    <w:p w:rsidR="009144CF" w:rsidRPr="00B174E1" w:rsidRDefault="009144CF" w:rsidP="00B174E1">
      <w:pPr>
        <w:widowControl/>
        <w:jc w:val="right"/>
        <w:rPr>
          <w:rFonts w:asciiTheme="majorEastAsia" w:eastAsiaTheme="majorEastAsia" w:hAnsiTheme="majorEastAsia"/>
          <w:sz w:val="10"/>
          <w:szCs w:val="10"/>
        </w:rPr>
      </w:pPr>
    </w:p>
    <w:sectPr w:rsidR="009144CF" w:rsidRPr="00B174E1" w:rsidSect="00741A17">
      <w:pgSz w:w="11906" w:h="16838"/>
      <w:pgMar w:top="1134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B6" w:rsidRDefault="001B17B6" w:rsidP="00134280">
      <w:r>
        <w:separator/>
      </w:r>
    </w:p>
  </w:endnote>
  <w:endnote w:type="continuationSeparator" w:id="0">
    <w:p w:rsidR="001B17B6" w:rsidRDefault="001B17B6" w:rsidP="0013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B6" w:rsidRDefault="001B17B6" w:rsidP="00134280">
      <w:r>
        <w:separator/>
      </w:r>
    </w:p>
  </w:footnote>
  <w:footnote w:type="continuationSeparator" w:id="0">
    <w:p w:rsidR="001B17B6" w:rsidRDefault="001B17B6" w:rsidP="001342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DF"/>
    <w:rsid w:val="00023C66"/>
    <w:rsid w:val="00080881"/>
    <w:rsid w:val="000B50FB"/>
    <w:rsid w:val="000B6EAC"/>
    <w:rsid w:val="00100D56"/>
    <w:rsid w:val="00125BD1"/>
    <w:rsid w:val="00132995"/>
    <w:rsid w:val="00134280"/>
    <w:rsid w:val="00196FB5"/>
    <w:rsid w:val="001A099E"/>
    <w:rsid w:val="001A3B99"/>
    <w:rsid w:val="001B17B6"/>
    <w:rsid w:val="001C68E9"/>
    <w:rsid w:val="001D6080"/>
    <w:rsid w:val="001E67A6"/>
    <w:rsid w:val="00236A16"/>
    <w:rsid w:val="0023737F"/>
    <w:rsid w:val="00241DB2"/>
    <w:rsid w:val="002654BB"/>
    <w:rsid w:val="002D63A6"/>
    <w:rsid w:val="002E23D1"/>
    <w:rsid w:val="00371C51"/>
    <w:rsid w:val="00406BF6"/>
    <w:rsid w:val="00457972"/>
    <w:rsid w:val="00487311"/>
    <w:rsid w:val="004A0CCF"/>
    <w:rsid w:val="004B2FB9"/>
    <w:rsid w:val="00500463"/>
    <w:rsid w:val="005344E1"/>
    <w:rsid w:val="00576FC3"/>
    <w:rsid w:val="005D0DC1"/>
    <w:rsid w:val="00614514"/>
    <w:rsid w:val="006302C9"/>
    <w:rsid w:val="006310E7"/>
    <w:rsid w:val="00677F78"/>
    <w:rsid w:val="006C75E9"/>
    <w:rsid w:val="00741A17"/>
    <w:rsid w:val="00752CF2"/>
    <w:rsid w:val="0078437A"/>
    <w:rsid w:val="00790F38"/>
    <w:rsid w:val="007954F7"/>
    <w:rsid w:val="007F76E3"/>
    <w:rsid w:val="008A66F6"/>
    <w:rsid w:val="008E4E06"/>
    <w:rsid w:val="009144CF"/>
    <w:rsid w:val="009518B1"/>
    <w:rsid w:val="0099529B"/>
    <w:rsid w:val="009D2DC8"/>
    <w:rsid w:val="009F2169"/>
    <w:rsid w:val="00A81DC0"/>
    <w:rsid w:val="00AC3173"/>
    <w:rsid w:val="00AD1C03"/>
    <w:rsid w:val="00AD2215"/>
    <w:rsid w:val="00AD7DEB"/>
    <w:rsid w:val="00AF198E"/>
    <w:rsid w:val="00B174E1"/>
    <w:rsid w:val="00B42FDF"/>
    <w:rsid w:val="00BA787D"/>
    <w:rsid w:val="00C73F4B"/>
    <w:rsid w:val="00CB5A32"/>
    <w:rsid w:val="00CD792A"/>
    <w:rsid w:val="00D60220"/>
    <w:rsid w:val="00D84E38"/>
    <w:rsid w:val="00D86E45"/>
    <w:rsid w:val="00DB0796"/>
    <w:rsid w:val="00E350F3"/>
    <w:rsid w:val="00E7461F"/>
    <w:rsid w:val="00EF26AA"/>
    <w:rsid w:val="00F060A1"/>
    <w:rsid w:val="00F31118"/>
    <w:rsid w:val="00F353AD"/>
    <w:rsid w:val="00F5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280"/>
  </w:style>
  <w:style w:type="paragraph" w:styleId="a5">
    <w:name w:val="footer"/>
    <w:basedOn w:val="a"/>
    <w:link w:val="a6"/>
    <w:uiPriority w:val="99"/>
    <w:unhideWhenUsed/>
    <w:rsid w:val="001342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280"/>
  </w:style>
  <w:style w:type="paragraph" w:styleId="a7">
    <w:name w:val="Balloon Text"/>
    <w:basedOn w:val="a"/>
    <w:link w:val="a8"/>
    <w:uiPriority w:val="99"/>
    <w:semiHidden/>
    <w:unhideWhenUsed/>
    <w:rsid w:val="00D84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4E3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C3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S1005</dc:creator>
  <cp:lastModifiedBy>Openmedia</cp:lastModifiedBy>
  <cp:revision>2</cp:revision>
  <cp:lastPrinted>2016-03-02T04:36:00Z</cp:lastPrinted>
  <dcterms:created xsi:type="dcterms:W3CDTF">2016-04-22T02:20:00Z</dcterms:created>
  <dcterms:modified xsi:type="dcterms:W3CDTF">2016-04-22T02:20:00Z</dcterms:modified>
</cp:coreProperties>
</file>